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9E" w:rsidRDefault="003A669E" w:rsidP="000E4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69E" w:rsidRDefault="003A669E" w:rsidP="000E4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6B8" w:rsidRPr="003A669E" w:rsidRDefault="00F57437" w:rsidP="000E4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Трудоустройство</w:t>
      </w:r>
      <w:r w:rsidR="000E46B8" w:rsidRPr="003A669E">
        <w:rPr>
          <w:rFonts w:ascii="Times New Roman" w:hAnsi="Times New Roman"/>
          <w:b/>
          <w:sz w:val="24"/>
          <w:szCs w:val="24"/>
        </w:rPr>
        <w:t xml:space="preserve"> выпускников 11-го класса </w:t>
      </w:r>
    </w:p>
    <w:p w:rsidR="000E46B8" w:rsidRPr="003A669E" w:rsidRDefault="000E46B8" w:rsidP="000E4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69E">
        <w:rPr>
          <w:rFonts w:ascii="Times New Roman" w:hAnsi="Times New Roman"/>
          <w:b/>
          <w:sz w:val="24"/>
          <w:szCs w:val="24"/>
        </w:rPr>
        <w:t>в 2019 году</w:t>
      </w:r>
    </w:p>
    <w:p w:rsidR="000E46B8" w:rsidRDefault="000E46B8" w:rsidP="000E4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307"/>
        <w:gridCol w:w="1521"/>
        <w:gridCol w:w="1276"/>
        <w:gridCol w:w="1276"/>
        <w:gridCol w:w="850"/>
        <w:gridCol w:w="1386"/>
        <w:gridCol w:w="1131"/>
      </w:tblGrid>
      <w:tr w:rsidR="000E46B8" w:rsidTr="00F57437">
        <w:trPr>
          <w:trHeight w:val="296"/>
        </w:trPr>
        <w:tc>
          <w:tcPr>
            <w:tcW w:w="567" w:type="dxa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07" w:type="dxa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797" w:type="dxa"/>
            <w:gridSpan w:val="2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Поступили в </w:t>
            </w:r>
          </w:p>
        </w:tc>
        <w:tc>
          <w:tcPr>
            <w:tcW w:w="2126" w:type="dxa"/>
            <w:gridSpan w:val="2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</w:p>
        </w:tc>
        <w:tc>
          <w:tcPr>
            <w:tcW w:w="1386" w:type="dxa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устроились</w:t>
            </w:r>
          </w:p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(причины)</w:t>
            </w:r>
          </w:p>
        </w:tc>
        <w:tc>
          <w:tcPr>
            <w:tcW w:w="1131" w:type="dxa"/>
            <w:vMerge w:val="restart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ны в 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ды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мии</w:t>
            </w:r>
          </w:p>
        </w:tc>
      </w:tr>
      <w:tr w:rsidR="000E46B8" w:rsidTr="00F57437">
        <w:trPr>
          <w:trHeight w:val="295"/>
        </w:trPr>
        <w:tc>
          <w:tcPr>
            <w:tcW w:w="567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276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ССУЗ</w:t>
            </w:r>
          </w:p>
        </w:tc>
        <w:tc>
          <w:tcPr>
            <w:tcW w:w="2126" w:type="dxa"/>
            <w:gridSpan w:val="2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651" w:rsidTr="00F57437">
        <w:tc>
          <w:tcPr>
            <w:tcW w:w="567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1276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850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 </w:t>
            </w:r>
          </w:p>
        </w:tc>
        <w:tc>
          <w:tcPr>
            <w:tcW w:w="1386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E46B8" w:rsidRDefault="000E46B8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9E" w:rsidTr="00F57437">
        <w:tc>
          <w:tcPr>
            <w:tcW w:w="56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Андрюнин Алексей Сергеевич</w:t>
            </w:r>
          </w:p>
        </w:tc>
        <w:tc>
          <w:tcPr>
            <w:tcW w:w="2797" w:type="dxa"/>
            <w:gridSpan w:val="2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институт инженеров железнод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рожного транспорта</w:t>
            </w:r>
          </w:p>
        </w:tc>
        <w:tc>
          <w:tcPr>
            <w:tcW w:w="127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69E" w:rsidTr="00F57437">
        <w:tc>
          <w:tcPr>
            <w:tcW w:w="56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2797" w:type="dxa"/>
            <w:gridSpan w:val="2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технический 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верситет</w:t>
            </w:r>
          </w:p>
        </w:tc>
        <w:tc>
          <w:tcPr>
            <w:tcW w:w="127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69E" w:rsidTr="00F57437">
        <w:tc>
          <w:tcPr>
            <w:tcW w:w="56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797" w:type="dxa"/>
            <w:gridSpan w:val="2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институт защиты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27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69E" w:rsidTr="00F57437">
        <w:tc>
          <w:tcPr>
            <w:tcW w:w="56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та Юрьевна</w:t>
            </w:r>
          </w:p>
        </w:tc>
        <w:tc>
          <w:tcPr>
            <w:tcW w:w="2797" w:type="dxa"/>
            <w:gridSpan w:val="2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Константиновский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скохозяйственный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никум</w:t>
            </w:r>
          </w:p>
        </w:tc>
        <w:tc>
          <w:tcPr>
            <w:tcW w:w="127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69E" w:rsidTr="00F57437">
        <w:tc>
          <w:tcPr>
            <w:tcW w:w="56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Александр Александрович</w:t>
            </w:r>
          </w:p>
        </w:tc>
        <w:tc>
          <w:tcPr>
            <w:tcW w:w="2797" w:type="dxa"/>
            <w:gridSpan w:val="2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колледж информатизации и управления</w:t>
            </w:r>
          </w:p>
        </w:tc>
        <w:tc>
          <w:tcPr>
            <w:tcW w:w="127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86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A669E" w:rsidRDefault="003A669E" w:rsidP="0082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E46B8" w:rsidRPr="009854EA" w:rsidRDefault="000E46B8" w:rsidP="000E4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E46B8" w:rsidRPr="009854EA" w:rsidRDefault="000E46B8" w:rsidP="000E46B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57437" w:rsidRDefault="00F57437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437" w:rsidRDefault="00F57437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437" w:rsidRDefault="00F57437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437" w:rsidRDefault="00F57437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69E" w:rsidRPr="003A669E" w:rsidRDefault="003A669E" w:rsidP="003A6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669E" w:rsidRPr="003A669E" w:rsidRDefault="003A669E" w:rsidP="003A66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3A669E" w:rsidRPr="003A669E" w:rsidSect="005E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34704"/>
    <w:rsid w:val="000E46B8"/>
    <w:rsid w:val="001766AA"/>
    <w:rsid w:val="002D118F"/>
    <w:rsid w:val="003A669E"/>
    <w:rsid w:val="00403A18"/>
    <w:rsid w:val="004F3443"/>
    <w:rsid w:val="005E5735"/>
    <w:rsid w:val="006B22C6"/>
    <w:rsid w:val="00746198"/>
    <w:rsid w:val="00853416"/>
    <w:rsid w:val="008621C7"/>
    <w:rsid w:val="008F4B53"/>
    <w:rsid w:val="00E34704"/>
    <w:rsid w:val="00EE5651"/>
    <w:rsid w:val="00F57437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12</cp:revision>
  <dcterms:created xsi:type="dcterms:W3CDTF">2019-08-25T18:03:00Z</dcterms:created>
  <dcterms:modified xsi:type="dcterms:W3CDTF">2019-09-25T12:21:00Z</dcterms:modified>
</cp:coreProperties>
</file>